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25B5" w14:textId="77777777" w:rsidR="00D317A8" w:rsidRDefault="0000000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de-DE"/>
        </w:rPr>
        <w:t>Mimi Gelb, LMFT</w:t>
      </w:r>
    </w:p>
    <w:p w14:paraId="65FD717C" w14:textId="77777777" w:rsidR="00D317A8" w:rsidRDefault="0000000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20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Squadron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Blvd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., Suite 680</w:t>
      </w:r>
    </w:p>
    <w:p w14:paraId="46F78EFE" w14:textId="77777777" w:rsidR="00D317A8" w:rsidRDefault="0000000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New City, NY 10956</w:t>
      </w:r>
    </w:p>
    <w:p w14:paraId="22358429" w14:textId="77777777" w:rsidR="00D317A8" w:rsidRDefault="0000000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(845) 548-8838</w:t>
      </w:r>
    </w:p>
    <w:p w14:paraId="7A1BE338" w14:textId="77777777" w:rsidR="00D317A8" w:rsidRDefault="0000000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>
          <w:rPr>
            <w:rStyle w:val="Hyperlink0"/>
            <w:rFonts w:ascii="Times New Roman" w:hAnsi="Times New Roman"/>
            <w:sz w:val="28"/>
            <w:szCs w:val="28"/>
            <w:lang w:val="it-IT"/>
          </w:rPr>
          <w:t>mimigelb@gmail.com</w:t>
        </w:r>
      </w:hyperlink>
    </w:p>
    <w:p w14:paraId="1AE8E2BE" w14:textId="77777777" w:rsidR="00D317A8" w:rsidRDefault="00D317A8">
      <w:pPr>
        <w:pStyle w:val="Body"/>
        <w:rPr>
          <w:b/>
          <w:bCs/>
          <w:sz w:val="36"/>
          <w:szCs w:val="36"/>
          <w:u w:val="single"/>
        </w:rPr>
      </w:pPr>
    </w:p>
    <w:p w14:paraId="734F4F30" w14:textId="77777777" w:rsidR="00D317A8" w:rsidRDefault="00D317A8">
      <w:pPr>
        <w:pStyle w:val="Body"/>
        <w:rPr>
          <w:b/>
          <w:bCs/>
          <w:sz w:val="36"/>
          <w:szCs w:val="36"/>
          <w:u w:val="single"/>
        </w:rPr>
      </w:pPr>
    </w:p>
    <w:p w14:paraId="449DDF2C" w14:textId="77777777" w:rsidR="00D317A8" w:rsidRDefault="00000000">
      <w:pPr>
        <w:pStyle w:val="Body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  <w:lang w:val="fr-FR"/>
        </w:rPr>
        <w:t>Client Information</w:t>
      </w:r>
    </w:p>
    <w:p w14:paraId="778762B0" w14:textId="77777777" w:rsidR="00D317A8" w:rsidRDefault="00D317A8">
      <w:pPr>
        <w:pStyle w:val="Body"/>
        <w:rPr>
          <w:sz w:val="36"/>
          <w:szCs w:val="36"/>
        </w:rPr>
      </w:pPr>
    </w:p>
    <w:p w14:paraId="1FE1F3A0" w14:textId="19BA8FB2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  <w:lang w:val="de-DE"/>
        </w:rPr>
        <w:t xml:space="preserve">Name: </w:t>
      </w:r>
      <w:r>
        <w:rPr>
          <w:sz w:val="28"/>
          <w:szCs w:val="28"/>
        </w:rPr>
        <w:t>______________________________________________________</w:t>
      </w:r>
    </w:p>
    <w:p w14:paraId="3A4BF401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Address: (Street &amp; </w:t>
      </w:r>
      <w:proofErr w:type="gramStart"/>
      <w:r>
        <w:rPr>
          <w:sz w:val="28"/>
          <w:szCs w:val="28"/>
        </w:rPr>
        <w:t>Number)_</w:t>
      </w:r>
      <w:proofErr w:type="gramEnd"/>
      <w:r>
        <w:rPr>
          <w:sz w:val="28"/>
          <w:szCs w:val="28"/>
        </w:rPr>
        <w:t>____________________________________</w:t>
      </w:r>
    </w:p>
    <w:p w14:paraId="0EDC8AA8" w14:textId="57A2C05D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City, State, Zip: _______________________________________________</w:t>
      </w:r>
    </w:p>
    <w:p w14:paraId="3DBFFCAA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Telephone:_</w:t>
      </w:r>
      <w:proofErr w:type="gramEnd"/>
      <w:r>
        <w:rPr>
          <w:sz w:val="28"/>
          <w:szCs w:val="28"/>
        </w:rPr>
        <w:t>_____________________ Work/Cell: ___________________</w:t>
      </w:r>
    </w:p>
    <w:p w14:paraId="094CD0FD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Can I leave a message at the above numbers? ____ </w:t>
      </w:r>
      <w:proofErr w:type="gramStart"/>
      <w:r>
        <w:rPr>
          <w:sz w:val="28"/>
          <w:szCs w:val="28"/>
        </w:rPr>
        <w:t>yes  _</w:t>
      </w:r>
      <w:proofErr w:type="gramEnd"/>
      <w:r>
        <w:rPr>
          <w:sz w:val="28"/>
          <w:szCs w:val="28"/>
        </w:rPr>
        <w:t>____ no</w:t>
      </w:r>
    </w:p>
    <w:p w14:paraId="62FA3B78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Email address: _______________________________________________</w:t>
      </w:r>
    </w:p>
    <w:p w14:paraId="34C86853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Age ______ Date of Birth: _________Highest Educational Level: ________</w:t>
      </w:r>
    </w:p>
    <w:p w14:paraId="07570A0E" w14:textId="77777777" w:rsidR="00D317A8" w:rsidRDefault="00D317A8">
      <w:pPr>
        <w:pStyle w:val="Body"/>
        <w:rPr>
          <w:sz w:val="28"/>
          <w:szCs w:val="28"/>
        </w:rPr>
      </w:pPr>
    </w:p>
    <w:p w14:paraId="31295CA8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Previous Mental Health Service: _____ yes _____ no</w:t>
      </w:r>
    </w:p>
    <w:p w14:paraId="1AD45AE5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How would you describe your general health at this time?</w:t>
      </w:r>
    </w:p>
    <w:p w14:paraId="5FAFD011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____excellent _____ good _______ fair _____ poor</w:t>
      </w:r>
    </w:p>
    <w:p w14:paraId="76CE03F3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Are you currently being treated for any medical condition? ____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____no</w:t>
      </w:r>
    </w:p>
    <w:p w14:paraId="587A7112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Explain: ____________________________________________________</w:t>
      </w:r>
    </w:p>
    <w:p w14:paraId="6C5099AD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Name and phone number of </w:t>
      </w:r>
      <w:proofErr w:type="gramStart"/>
      <w:r>
        <w:rPr>
          <w:sz w:val="28"/>
          <w:szCs w:val="28"/>
        </w:rPr>
        <w:t>Doctor</w:t>
      </w:r>
      <w:proofErr w:type="gramEnd"/>
      <w:r>
        <w:rPr>
          <w:sz w:val="28"/>
          <w:szCs w:val="28"/>
        </w:rPr>
        <w:t>: ____________________________________________________________</w:t>
      </w:r>
    </w:p>
    <w:p w14:paraId="6B246F64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NOTE: NO CONTACT WILL BE MADE WITHOUT YOUR WRITTEN CONSENT TO DO SO </w:t>
      </w:r>
    </w:p>
    <w:p w14:paraId="6FD23E98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Are you taking any medication: ____</w:t>
      </w:r>
      <w:proofErr w:type="gramStart"/>
      <w:r>
        <w:rPr>
          <w:sz w:val="28"/>
          <w:szCs w:val="28"/>
        </w:rPr>
        <w:t>yes  _</w:t>
      </w:r>
      <w:proofErr w:type="gramEnd"/>
      <w:r>
        <w:rPr>
          <w:sz w:val="28"/>
          <w:szCs w:val="28"/>
        </w:rPr>
        <w:t xml:space="preserve">____ no  </w:t>
      </w:r>
    </w:p>
    <w:p w14:paraId="6FB84361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Explain: _____________________________________________________</w:t>
      </w:r>
    </w:p>
    <w:p w14:paraId="0AFDCB50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Emergency Contact:</w:t>
      </w:r>
    </w:p>
    <w:p w14:paraId="456D8544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Name __________________________ Phone # ____________________</w:t>
      </w:r>
    </w:p>
    <w:p w14:paraId="159E6D4E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Family History: (Please list all persons living in your home)</w:t>
      </w:r>
    </w:p>
    <w:p w14:paraId="79D3F684" w14:textId="77777777" w:rsidR="00D317A8" w:rsidRDefault="00000000">
      <w:pPr>
        <w:pStyle w:val="Body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Name                                 Relationship                      Age               Gender     </w:t>
      </w:r>
    </w:p>
    <w:p w14:paraId="53A51419" w14:textId="77777777" w:rsidR="00D317A8" w:rsidRDefault="00000000">
      <w:pPr>
        <w:pStyle w:val="Body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7F00DD5E" w14:textId="77777777" w:rsidR="00D317A8" w:rsidRDefault="00000000">
      <w:pPr>
        <w:pStyle w:val="Body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5F395AA1" w14:textId="77777777" w:rsidR="00D317A8" w:rsidRDefault="00000000">
      <w:pPr>
        <w:pStyle w:val="Body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3656B984" w14:textId="77777777" w:rsidR="00D317A8" w:rsidRDefault="00000000">
      <w:pPr>
        <w:pStyle w:val="Body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3817CD6D" w14:textId="77777777" w:rsidR="00D317A8" w:rsidRDefault="00D317A8">
      <w:pPr>
        <w:pStyle w:val="Body"/>
        <w:spacing w:line="264" w:lineRule="auto"/>
        <w:rPr>
          <w:sz w:val="28"/>
          <w:szCs w:val="28"/>
        </w:rPr>
      </w:pPr>
    </w:p>
    <w:p w14:paraId="0430AB96" w14:textId="77777777" w:rsidR="00D317A8" w:rsidRDefault="00000000">
      <w:pPr>
        <w:pStyle w:val="Body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Please list all children </w:t>
      </w:r>
      <w:r>
        <w:rPr>
          <w:b/>
          <w:bCs/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living with you:</w:t>
      </w:r>
    </w:p>
    <w:p w14:paraId="5A335CED" w14:textId="77777777" w:rsidR="00D317A8" w:rsidRDefault="00000000">
      <w:pPr>
        <w:pStyle w:val="Body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Name                                 Relationship                      Age               Gender     </w:t>
      </w:r>
    </w:p>
    <w:p w14:paraId="7F80DC37" w14:textId="77777777" w:rsidR="00D317A8" w:rsidRDefault="00000000">
      <w:pPr>
        <w:pStyle w:val="Body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0D8D2E4F" w14:textId="77777777" w:rsidR="00D317A8" w:rsidRDefault="00000000">
      <w:pPr>
        <w:pStyle w:val="Body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7C3637A1" w14:textId="77777777" w:rsidR="00D317A8" w:rsidRDefault="00000000">
      <w:pPr>
        <w:pStyle w:val="Body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47011EC3" w14:textId="77777777" w:rsidR="00D317A8" w:rsidRDefault="00000000">
      <w:pPr>
        <w:pStyle w:val="Body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110601AC" w14:textId="77777777" w:rsidR="00D317A8" w:rsidRDefault="00D317A8">
      <w:pPr>
        <w:pStyle w:val="Body"/>
        <w:spacing w:line="264" w:lineRule="auto"/>
        <w:rPr>
          <w:sz w:val="28"/>
          <w:szCs w:val="28"/>
        </w:rPr>
      </w:pPr>
    </w:p>
    <w:p w14:paraId="2E7AED5D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Employer: ______________________________________________________</w:t>
      </w:r>
    </w:p>
    <w:p w14:paraId="3CF0E65F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Your occupation: _________________________________________________</w:t>
      </w:r>
    </w:p>
    <w:p w14:paraId="00C29F56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Occupation of spouse or partner if living with you: _______________________</w:t>
      </w:r>
    </w:p>
    <w:p w14:paraId="45674B08" w14:textId="77777777" w:rsidR="00D317A8" w:rsidRDefault="00D317A8">
      <w:pPr>
        <w:pStyle w:val="Body"/>
        <w:spacing w:line="264" w:lineRule="auto"/>
        <w:rPr>
          <w:sz w:val="26"/>
          <w:szCs w:val="26"/>
        </w:rPr>
      </w:pPr>
    </w:p>
    <w:p w14:paraId="26B652DE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Self Assessment</w:t>
      </w:r>
      <w:proofErr w:type="spellEnd"/>
      <w:r>
        <w:rPr>
          <w:sz w:val="26"/>
          <w:szCs w:val="26"/>
        </w:rPr>
        <w:t>:</w:t>
      </w:r>
    </w:p>
    <w:p w14:paraId="3B95CF3D" w14:textId="77777777" w:rsidR="00D317A8" w:rsidRDefault="00000000">
      <w:pPr>
        <w:pStyle w:val="Body"/>
        <w:numPr>
          <w:ilvl w:val="0"/>
          <w:numId w:val="2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Do you feel depressed?    ___Often ___Sometimes ___Rarely ___Never</w:t>
      </w:r>
    </w:p>
    <w:p w14:paraId="7D3C20A9" w14:textId="77777777" w:rsidR="00D317A8" w:rsidRDefault="00000000">
      <w:pPr>
        <w:pStyle w:val="Body"/>
        <w:numPr>
          <w:ilvl w:val="0"/>
          <w:numId w:val="2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Do you get angry easily?  ___Often ___ Sometimes ___Rarely ___Never</w:t>
      </w:r>
    </w:p>
    <w:p w14:paraId="06BDFADE" w14:textId="77777777" w:rsidR="00D317A8" w:rsidRDefault="00000000">
      <w:pPr>
        <w:pStyle w:val="Body"/>
        <w:numPr>
          <w:ilvl w:val="0"/>
          <w:numId w:val="2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Do you feel anxious?        ___Often ____Sometimes __Rarely ___ Never</w:t>
      </w:r>
    </w:p>
    <w:p w14:paraId="414DD9B6" w14:textId="77777777" w:rsidR="00D317A8" w:rsidRDefault="00000000">
      <w:pPr>
        <w:pStyle w:val="Body"/>
        <w:numPr>
          <w:ilvl w:val="0"/>
          <w:numId w:val="2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What do you do in your leisure time? (Interests, hobbies, groups, etc.): ______________________________________________________________</w:t>
      </w:r>
    </w:p>
    <w:p w14:paraId="62A5E465" w14:textId="77777777" w:rsidR="00D317A8" w:rsidRDefault="00000000">
      <w:pPr>
        <w:pStyle w:val="Body"/>
        <w:numPr>
          <w:ilvl w:val="0"/>
          <w:numId w:val="2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Do you drink alcohol? ____</w:t>
      </w:r>
      <w:proofErr w:type="gramStart"/>
      <w:r>
        <w:rPr>
          <w:sz w:val="26"/>
          <w:szCs w:val="26"/>
        </w:rPr>
        <w:t>Daily  _</w:t>
      </w:r>
      <w:proofErr w:type="gramEnd"/>
      <w:r>
        <w:rPr>
          <w:sz w:val="26"/>
          <w:szCs w:val="26"/>
        </w:rPr>
        <w:t>____Weekly ______ Rarely ______Never</w:t>
      </w:r>
    </w:p>
    <w:p w14:paraId="1137E943" w14:textId="77777777" w:rsidR="00D317A8" w:rsidRDefault="00000000">
      <w:pPr>
        <w:pStyle w:val="Body"/>
        <w:numPr>
          <w:ilvl w:val="0"/>
          <w:numId w:val="2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Do you consider alcohol to be a problem in your life?  ___ </w:t>
      </w:r>
      <w:proofErr w:type="gramStart"/>
      <w:r>
        <w:rPr>
          <w:sz w:val="26"/>
          <w:szCs w:val="26"/>
        </w:rPr>
        <w:t>yes</w:t>
      </w:r>
      <w:proofErr w:type="gramEnd"/>
      <w:r>
        <w:rPr>
          <w:sz w:val="26"/>
          <w:szCs w:val="26"/>
        </w:rPr>
        <w:t xml:space="preserve"> ____ no</w:t>
      </w:r>
    </w:p>
    <w:p w14:paraId="28FC5867" w14:textId="77777777" w:rsidR="00D317A8" w:rsidRDefault="00000000">
      <w:pPr>
        <w:pStyle w:val="Body"/>
        <w:numPr>
          <w:ilvl w:val="0"/>
          <w:numId w:val="2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Does anyone else think that alcohol is a problem in your life? ___ </w:t>
      </w:r>
      <w:proofErr w:type="gramStart"/>
      <w:r>
        <w:rPr>
          <w:sz w:val="26"/>
          <w:szCs w:val="26"/>
        </w:rPr>
        <w:t>yes</w:t>
      </w:r>
      <w:proofErr w:type="gramEnd"/>
      <w:r>
        <w:rPr>
          <w:sz w:val="26"/>
          <w:szCs w:val="26"/>
        </w:rPr>
        <w:t xml:space="preserve"> ____ no If yes, who? ____________________________________________________</w:t>
      </w:r>
    </w:p>
    <w:p w14:paraId="73D82F92" w14:textId="77777777" w:rsidR="00D317A8" w:rsidRDefault="00000000">
      <w:pPr>
        <w:pStyle w:val="Body"/>
        <w:numPr>
          <w:ilvl w:val="0"/>
          <w:numId w:val="2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Do you take addictive drugs? ____Daily _____Weekly ____Rarely ____Never Do you consider them to be a problem in your life? ___ </w:t>
      </w:r>
      <w:proofErr w:type="gramStart"/>
      <w:r>
        <w:rPr>
          <w:sz w:val="26"/>
          <w:szCs w:val="26"/>
        </w:rPr>
        <w:t>yes</w:t>
      </w:r>
      <w:proofErr w:type="gramEnd"/>
      <w:r>
        <w:rPr>
          <w:sz w:val="26"/>
          <w:szCs w:val="26"/>
        </w:rPr>
        <w:t xml:space="preserve"> ____ no          Does anyone else consider them to be a problem?  ___ </w:t>
      </w:r>
      <w:proofErr w:type="gramStart"/>
      <w:r>
        <w:rPr>
          <w:sz w:val="26"/>
          <w:szCs w:val="26"/>
        </w:rPr>
        <w:t>yes</w:t>
      </w:r>
      <w:proofErr w:type="gramEnd"/>
      <w:r>
        <w:rPr>
          <w:sz w:val="26"/>
          <w:szCs w:val="26"/>
        </w:rPr>
        <w:t xml:space="preserve"> ____ no                     If yes, who? ____________________________________________ </w:t>
      </w:r>
    </w:p>
    <w:p w14:paraId="47A5F12B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9. Do you use marijuana? ____Daily _____Weekly ____Rarely ____Never </w:t>
      </w:r>
    </w:p>
    <w:p w14:paraId="4421E57F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    Do you consider it to be a problem in your life? ___ </w:t>
      </w:r>
      <w:proofErr w:type="gramStart"/>
      <w:r>
        <w:rPr>
          <w:sz w:val="26"/>
          <w:szCs w:val="26"/>
        </w:rPr>
        <w:t>yes</w:t>
      </w:r>
      <w:proofErr w:type="gramEnd"/>
      <w:r>
        <w:rPr>
          <w:sz w:val="26"/>
          <w:szCs w:val="26"/>
        </w:rPr>
        <w:t xml:space="preserve"> ____ no   </w:t>
      </w:r>
    </w:p>
    <w:p w14:paraId="636E2209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    Does anyone else consider it to be a problem?  ___ </w:t>
      </w:r>
      <w:proofErr w:type="gramStart"/>
      <w:r>
        <w:rPr>
          <w:sz w:val="26"/>
          <w:szCs w:val="26"/>
        </w:rPr>
        <w:t>yes</w:t>
      </w:r>
      <w:proofErr w:type="gramEnd"/>
      <w:r>
        <w:rPr>
          <w:sz w:val="26"/>
          <w:szCs w:val="26"/>
        </w:rPr>
        <w:t xml:space="preserve"> ____ no                      </w:t>
      </w:r>
    </w:p>
    <w:p w14:paraId="131C9880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If yes, who? ____________________________________________ </w:t>
      </w:r>
    </w:p>
    <w:p w14:paraId="4B132930" w14:textId="77777777" w:rsidR="00D317A8" w:rsidRDefault="00000000">
      <w:pPr>
        <w:pStyle w:val="Body"/>
        <w:numPr>
          <w:ilvl w:val="0"/>
          <w:numId w:val="3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Have you ever thought you might have an eating disorder? ___ </w:t>
      </w:r>
      <w:proofErr w:type="gramStart"/>
      <w:r>
        <w:rPr>
          <w:sz w:val="26"/>
          <w:szCs w:val="26"/>
        </w:rPr>
        <w:t>yes</w:t>
      </w:r>
      <w:proofErr w:type="gramEnd"/>
      <w:r>
        <w:rPr>
          <w:sz w:val="26"/>
          <w:szCs w:val="26"/>
        </w:rPr>
        <w:t xml:space="preserve"> ____ no   </w:t>
      </w:r>
    </w:p>
    <w:p w14:paraId="391FE33D" w14:textId="77777777" w:rsidR="00D317A8" w:rsidRDefault="00000000">
      <w:pPr>
        <w:pStyle w:val="Body"/>
        <w:numPr>
          <w:ilvl w:val="0"/>
          <w:numId w:val="3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Were you physically punished while growing up? </w:t>
      </w:r>
    </w:p>
    <w:p w14:paraId="175D7BF8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       ___ </w:t>
      </w:r>
      <w:proofErr w:type="gramStart"/>
      <w:r>
        <w:rPr>
          <w:sz w:val="26"/>
          <w:szCs w:val="26"/>
        </w:rPr>
        <w:t>yes</w:t>
      </w:r>
      <w:proofErr w:type="gramEnd"/>
      <w:r>
        <w:rPr>
          <w:sz w:val="26"/>
          <w:szCs w:val="26"/>
        </w:rPr>
        <w:t xml:space="preserve"> ____ no   If yes, by whom? _______________________________</w:t>
      </w:r>
    </w:p>
    <w:p w14:paraId="7869A6A4" w14:textId="77777777" w:rsidR="00D317A8" w:rsidRDefault="00000000">
      <w:pPr>
        <w:pStyle w:val="Body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12. Were you sexually molested while growing up? ___ </w:t>
      </w:r>
      <w:proofErr w:type="gramStart"/>
      <w:r>
        <w:rPr>
          <w:sz w:val="26"/>
          <w:szCs w:val="26"/>
        </w:rPr>
        <w:t>yes</w:t>
      </w:r>
      <w:proofErr w:type="gramEnd"/>
      <w:r>
        <w:rPr>
          <w:sz w:val="26"/>
          <w:szCs w:val="26"/>
        </w:rPr>
        <w:t xml:space="preserve"> ____ no </w:t>
      </w:r>
    </w:p>
    <w:p w14:paraId="082AE1B6" w14:textId="77777777" w:rsidR="00D317A8" w:rsidRDefault="00000000">
      <w:pPr>
        <w:pStyle w:val="Body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If yes how often? ________________At what age? ________</w:t>
      </w:r>
    </w:p>
    <w:p w14:paraId="7021A774" w14:textId="77777777" w:rsidR="00D317A8" w:rsidRDefault="00000000">
      <w:pPr>
        <w:pStyle w:val="Body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If yes, check all that apply: ____Attempted </w:t>
      </w:r>
      <w:proofErr w:type="gramStart"/>
      <w:r>
        <w:rPr>
          <w:sz w:val="28"/>
          <w:szCs w:val="28"/>
        </w:rPr>
        <w:t>rape  _</w:t>
      </w:r>
      <w:proofErr w:type="gramEnd"/>
      <w:r>
        <w:rPr>
          <w:sz w:val="28"/>
          <w:szCs w:val="28"/>
        </w:rPr>
        <w:t>______Actual rape</w:t>
      </w:r>
    </w:p>
    <w:p w14:paraId="56221103" w14:textId="77777777" w:rsidR="00D317A8" w:rsidRDefault="00000000">
      <w:pPr>
        <w:pStyle w:val="Body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______Touching genitals</w:t>
      </w:r>
    </w:p>
    <w:p w14:paraId="73F3944D" w14:textId="77777777" w:rsidR="00D317A8" w:rsidRDefault="00000000">
      <w:pPr>
        <w:pStyle w:val="Body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Other: __________________________________________________</w:t>
      </w:r>
    </w:p>
    <w:p w14:paraId="628D439C" w14:textId="77777777" w:rsidR="00D317A8" w:rsidRDefault="00000000">
      <w:pPr>
        <w:pStyle w:val="Body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By </w:t>
      </w:r>
      <w:proofErr w:type="gramStart"/>
      <w:r>
        <w:rPr>
          <w:sz w:val="28"/>
          <w:szCs w:val="28"/>
        </w:rPr>
        <w:t>who</w:t>
      </w:r>
      <w:proofErr w:type="gramEnd"/>
      <w:r>
        <w:rPr>
          <w:sz w:val="28"/>
          <w:szCs w:val="28"/>
        </w:rPr>
        <w:t>? ________________________________________________</w:t>
      </w:r>
    </w:p>
    <w:p w14:paraId="60679841" w14:textId="77777777" w:rsidR="00D317A8" w:rsidRDefault="00000000">
      <w:pPr>
        <w:pStyle w:val="Body"/>
        <w:numPr>
          <w:ilvl w:val="0"/>
          <w:numId w:val="4"/>
        </w:num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Have you ever hit your parter: </w:t>
      </w:r>
      <w:r>
        <w:rPr>
          <w:sz w:val="26"/>
          <w:szCs w:val="26"/>
        </w:rPr>
        <w:t xml:space="preserve"> ____ no </w:t>
      </w:r>
    </w:p>
    <w:p w14:paraId="0148D4A0" w14:textId="77777777" w:rsidR="00D317A8" w:rsidRDefault="00000000">
      <w:pPr>
        <w:pStyle w:val="Body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_____</w:t>
      </w:r>
      <w:proofErr w:type="gramStart"/>
      <w:r>
        <w:rPr>
          <w:sz w:val="28"/>
          <w:szCs w:val="28"/>
        </w:rPr>
        <w:t>1 time</w:t>
      </w:r>
      <w:proofErr w:type="gramEnd"/>
      <w:r>
        <w:rPr>
          <w:sz w:val="28"/>
          <w:szCs w:val="28"/>
        </w:rPr>
        <w:t xml:space="preserve"> ___2 times ________3-6 times _______ over 6 times</w:t>
      </w:r>
    </w:p>
    <w:p w14:paraId="6211BDE3" w14:textId="77777777" w:rsidR="00D317A8" w:rsidRDefault="00000000">
      <w:pPr>
        <w:pStyle w:val="Body"/>
        <w:numPr>
          <w:ilvl w:val="0"/>
          <w:numId w:val="5"/>
        </w:num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Has your partner ever hit you? _____ no</w:t>
      </w:r>
    </w:p>
    <w:p w14:paraId="5DAE9D68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_____</w:t>
      </w:r>
      <w:proofErr w:type="gramStart"/>
      <w:r>
        <w:rPr>
          <w:sz w:val="28"/>
          <w:szCs w:val="28"/>
        </w:rPr>
        <w:t>1 time</w:t>
      </w:r>
      <w:proofErr w:type="gramEnd"/>
      <w:r>
        <w:rPr>
          <w:sz w:val="28"/>
          <w:szCs w:val="28"/>
        </w:rPr>
        <w:t xml:space="preserve"> ___2 times ________3-6 times _______ over 6 times</w:t>
      </w:r>
    </w:p>
    <w:p w14:paraId="0ED99253" w14:textId="77777777" w:rsidR="00D317A8" w:rsidRDefault="00000000">
      <w:pPr>
        <w:pStyle w:val="Body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When was the last hitting incident? __________________________</w:t>
      </w:r>
    </w:p>
    <w:p w14:paraId="4BCF3113" w14:textId="77777777" w:rsidR="00D317A8" w:rsidRDefault="00D317A8">
      <w:pPr>
        <w:pStyle w:val="Body"/>
        <w:spacing w:line="360" w:lineRule="auto"/>
        <w:rPr>
          <w:sz w:val="28"/>
          <w:szCs w:val="28"/>
        </w:rPr>
      </w:pPr>
    </w:p>
    <w:p w14:paraId="669A8536" w14:textId="77777777" w:rsidR="00D317A8" w:rsidRDefault="00000000">
      <w:pPr>
        <w:pStyle w:val="Body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Please share any medical or mental health concerns, or any other concerns you may have.</w:t>
      </w:r>
    </w:p>
    <w:p w14:paraId="50F54441" w14:textId="77777777" w:rsidR="00D317A8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6C485112" w14:textId="77777777" w:rsidR="00D317A8" w:rsidRDefault="00D317A8">
      <w:pPr>
        <w:pStyle w:val="Body"/>
        <w:rPr>
          <w:sz w:val="28"/>
          <w:szCs w:val="28"/>
        </w:rPr>
      </w:pPr>
    </w:p>
    <w:p w14:paraId="2D5B091D" w14:textId="77777777" w:rsidR="00D317A8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187974D4" w14:textId="77777777" w:rsidR="00D317A8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683B3F3" w14:textId="77777777" w:rsidR="00D317A8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059B16F8" w14:textId="77777777" w:rsidR="00D317A8" w:rsidRDefault="00D317A8">
      <w:pPr>
        <w:pStyle w:val="Body"/>
        <w:rPr>
          <w:sz w:val="28"/>
          <w:szCs w:val="28"/>
        </w:rPr>
      </w:pPr>
    </w:p>
    <w:p w14:paraId="29CCE995" w14:textId="77777777" w:rsidR="00D317A8" w:rsidRDefault="00D317A8">
      <w:pPr>
        <w:pStyle w:val="Body"/>
        <w:rPr>
          <w:sz w:val="28"/>
          <w:szCs w:val="28"/>
        </w:rPr>
      </w:pPr>
    </w:p>
    <w:p w14:paraId="3529C987" w14:textId="77777777" w:rsidR="00D317A8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fr-FR"/>
        </w:rPr>
        <w:t>Client</w:t>
      </w:r>
      <w:r>
        <w:rPr>
          <w:sz w:val="28"/>
          <w:szCs w:val="28"/>
          <w:rtl/>
        </w:rPr>
        <w:t>’</w:t>
      </w:r>
      <w:r>
        <w:rPr>
          <w:sz w:val="28"/>
          <w:szCs w:val="28"/>
        </w:rPr>
        <w:t>s Signature ____________________________________________ Date ___________________</w:t>
      </w:r>
      <w:r>
        <w:rPr>
          <w:sz w:val="28"/>
          <w:szCs w:val="28"/>
        </w:rPr>
        <w:br/>
      </w:r>
    </w:p>
    <w:p w14:paraId="1F251610" w14:textId="77777777" w:rsidR="00D317A8" w:rsidRDefault="00D317A8">
      <w:pPr>
        <w:pStyle w:val="Body"/>
        <w:rPr>
          <w:sz w:val="28"/>
          <w:szCs w:val="28"/>
        </w:rPr>
      </w:pPr>
    </w:p>
    <w:p w14:paraId="6CCC2B5E" w14:textId="77777777" w:rsidR="00D317A8" w:rsidRDefault="00000000">
      <w:pPr>
        <w:pStyle w:val="Body"/>
      </w:pPr>
      <w:r>
        <w:rPr>
          <w:sz w:val="28"/>
          <w:szCs w:val="28"/>
        </w:rPr>
        <w:t xml:space="preserve">All Information Will Be Kept Confidential </w:t>
      </w:r>
      <w:proofErr w:type="gramStart"/>
      <w:r>
        <w:rPr>
          <w:sz w:val="28"/>
          <w:szCs w:val="28"/>
        </w:rPr>
        <w:t>As</w:t>
      </w:r>
      <w:proofErr w:type="gramEnd"/>
      <w:r>
        <w:rPr>
          <w:sz w:val="28"/>
          <w:szCs w:val="28"/>
        </w:rPr>
        <w:t xml:space="preserve"> Permitted </w:t>
      </w: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 Law </w:t>
      </w:r>
    </w:p>
    <w:sectPr w:rsidR="00D317A8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E3BA" w14:textId="77777777" w:rsidR="00CA4A8A" w:rsidRDefault="00CA4A8A">
      <w:r>
        <w:separator/>
      </w:r>
    </w:p>
  </w:endnote>
  <w:endnote w:type="continuationSeparator" w:id="0">
    <w:p w14:paraId="4DEEDDA1" w14:textId="77777777" w:rsidR="00CA4A8A" w:rsidRDefault="00CA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8C3F" w14:textId="77777777" w:rsidR="00D317A8" w:rsidRDefault="00D317A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5682" w14:textId="77777777" w:rsidR="00CA4A8A" w:rsidRDefault="00CA4A8A">
      <w:r>
        <w:separator/>
      </w:r>
    </w:p>
  </w:footnote>
  <w:footnote w:type="continuationSeparator" w:id="0">
    <w:p w14:paraId="677E2E8C" w14:textId="77777777" w:rsidR="00CA4A8A" w:rsidRDefault="00CA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C820" w14:textId="77777777" w:rsidR="00D317A8" w:rsidRDefault="00D317A8">
    <w:pPr>
      <w:pStyle w:val="Bod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E22"/>
    <w:multiLevelType w:val="hybridMultilevel"/>
    <w:tmpl w:val="79728C58"/>
    <w:numStyleLink w:val="ai"/>
  </w:abstractNum>
  <w:abstractNum w:abstractNumId="1" w15:restartNumberingAfterBreak="0">
    <w:nsid w:val="2885216E"/>
    <w:multiLevelType w:val="hybridMultilevel"/>
    <w:tmpl w:val="79728C58"/>
    <w:styleLink w:val="ai"/>
    <w:lvl w:ilvl="0" w:tplc="78723A22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64946C">
      <w:start w:val="1"/>
      <w:numFmt w:val="lowerLetter"/>
      <w:lvlText w:val="%2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D520">
      <w:start w:val="1"/>
      <w:numFmt w:val="lowerRoman"/>
      <w:lvlText w:val="%3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D6D16C">
      <w:start w:val="1"/>
      <w:numFmt w:val="decimal"/>
      <w:lvlText w:val="%4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88C54E">
      <w:start w:val="1"/>
      <w:numFmt w:val="lowerLetter"/>
      <w:lvlText w:val="%5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1E8D4C">
      <w:start w:val="1"/>
      <w:numFmt w:val="lowerRoman"/>
      <w:lvlText w:val="%6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ACB6CE">
      <w:start w:val="1"/>
      <w:numFmt w:val="decimal"/>
      <w:lvlText w:val="%7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BC3EE2">
      <w:start w:val="1"/>
      <w:numFmt w:val="lowerLetter"/>
      <w:lvlText w:val="%8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8E82EC">
      <w:start w:val="1"/>
      <w:numFmt w:val="lowerRoman"/>
      <w:lvlText w:val="%9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75514852">
    <w:abstractNumId w:val="1"/>
  </w:num>
  <w:num w:numId="2" w16cid:durableId="1022130898">
    <w:abstractNumId w:val="0"/>
  </w:num>
  <w:num w:numId="3" w16cid:durableId="1983263780">
    <w:abstractNumId w:val="0"/>
    <w:lvlOverride w:ilvl="0">
      <w:startOverride w:val="10"/>
      <w:lvl w:ilvl="0" w:tplc="C44AD7C0">
        <w:start w:val="10"/>
        <w:numFmt w:val="decimal"/>
        <w:lvlText w:val="%1."/>
        <w:lvlJc w:val="left"/>
        <w:pPr>
          <w:ind w:left="44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800CCE">
        <w:start w:val="1"/>
        <w:numFmt w:val="lowerLetter"/>
        <w:lvlText w:val="%2."/>
        <w:lvlJc w:val="left"/>
        <w:pPr>
          <w:ind w:left="80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6108652">
        <w:start w:val="1"/>
        <w:numFmt w:val="lowerRoman"/>
        <w:lvlText w:val="%3."/>
        <w:lvlJc w:val="left"/>
        <w:pPr>
          <w:ind w:left="116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AA5F60">
        <w:start w:val="1"/>
        <w:numFmt w:val="decimal"/>
        <w:lvlText w:val="%4."/>
        <w:lvlJc w:val="left"/>
        <w:pPr>
          <w:ind w:left="152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880BA0E">
        <w:start w:val="1"/>
        <w:numFmt w:val="lowerLetter"/>
        <w:lvlText w:val="%5."/>
        <w:lvlJc w:val="left"/>
        <w:pPr>
          <w:ind w:left="188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C1CA35A">
        <w:start w:val="1"/>
        <w:numFmt w:val="lowerRoman"/>
        <w:lvlText w:val="%6."/>
        <w:lvlJc w:val="left"/>
        <w:pPr>
          <w:ind w:left="224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3C88C8">
        <w:start w:val="1"/>
        <w:numFmt w:val="decimal"/>
        <w:lvlText w:val="%7."/>
        <w:lvlJc w:val="left"/>
        <w:pPr>
          <w:ind w:left="260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DC824C">
        <w:start w:val="1"/>
        <w:numFmt w:val="lowerLetter"/>
        <w:lvlText w:val="%8."/>
        <w:lvlJc w:val="left"/>
        <w:pPr>
          <w:ind w:left="296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FC7F20">
        <w:start w:val="1"/>
        <w:numFmt w:val="lowerRoman"/>
        <w:lvlText w:val="%9."/>
        <w:lvlJc w:val="left"/>
        <w:pPr>
          <w:ind w:left="3320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09380395">
    <w:abstractNumId w:val="0"/>
    <w:lvlOverride w:ilvl="0">
      <w:startOverride w:val="13"/>
      <w:lvl w:ilvl="0" w:tplc="C44AD7C0">
        <w:start w:val="13"/>
        <w:numFmt w:val="decimal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800CCE">
        <w:start w:val="1"/>
        <w:numFmt w:val="lowerLetter"/>
        <w:lvlText w:val="%2."/>
        <w:lvlJc w:val="left"/>
        <w:pPr>
          <w:ind w:left="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6108652">
        <w:start w:val="1"/>
        <w:numFmt w:val="lowerRoman"/>
        <w:lvlText w:val="%3."/>
        <w:lvlJc w:val="left"/>
        <w:pPr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AA5F60">
        <w:start w:val="1"/>
        <w:numFmt w:val="decimal"/>
        <w:lvlText w:val="%4."/>
        <w:lvlJc w:val="left"/>
        <w:pPr>
          <w:ind w:left="15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880BA0E">
        <w:start w:val="1"/>
        <w:numFmt w:val="lowerLetter"/>
        <w:lvlText w:val="%5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C1CA35A">
        <w:start w:val="1"/>
        <w:numFmt w:val="lowerRoman"/>
        <w:lvlText w:val="%6."/>
        <w:lvlJc w:val="left"/>
        <w:pPr>
          <w:ind w:left="22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3C88C8">
        <w:start w:val="1"/>
        <w:numFmt w:val="decimal"/>
        <w:lvlText w:val="%7."/>
        <w:lvlJc w:val="left"/>
        <w:pPr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DC824C">
        <w:start w:val="1"/>
        <w:numFmt w:val="lowerLetter"/>
        <w:lvlText w:val="%8."/>
        <w:lvlJc w:val="left"/>
        <w:pPr>
          <w:ind w:left="30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FC7F20">
        <w:start w:val="1"/>
        <w:numFmt w:val="lowerRoman"/>
        <w:lvlText w:val="%9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33052040">
    <w:abstractNumId w:val="0"/>
    <w:lvlOverride w:ilvl="0">
      <w:startOverride w:val="14"/>
      <w:lvl w:ilvl="0" w:tplc="C44AD7C0">
        <w:start w:val="14"/>
        <w:numFmt w:val="decimal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800CCE">
        <w:start w:val="1"/>
        <w:numFmt w:val="lowerLetter"/>
        <w:lvlText w:val="%2."/>
        <w:lvlJc w:val="left"/>
        <w:pPr>
          <w:ind w:left="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6108652">
        <w:start w:val="1"/>
        <w:numFmt w:val="lowerRoman"/>
        <w:lvlText w:val="%3."/>
        <w:lvlJc w:val="left"/>
        <w:pPr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AA5F60">
        <w:start w:val="1"/>
        <w:numFmt w:val="decimal"/>
        <w:lvlText w:val="%4."/>
        <w:lvlJc w:val="left"/>
        <w:pPr>
          <w:ind w:left="15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880BA0E">
        <w:start w:val="1"/>
        <w:numFmt w:val="lowerLetter"/>
        <w:lvlText w:val="%5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C1CA35A">
        <w:start w:val="1"/>
        <w:numFmt w:val="lowerRoman"/>
        <w:lvlText w:val="%6."/>
        <w:lvlJc w:val="left"/>
        <w:pPr>
          <w:ind w:left="22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3C88C8">
        <w:start w:val="1"/>
        <w:numFmt w:val="decimal"/>
        <w:lvlText w:val="%7."/>
        <w:lvlJc w:val="left"/>
        <w:pPr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DC824C">
        <w:start w:val="1"/>
        <w:numFmt w:val="lowerLetter"/>
        <w:lvlText w:val="%8."/>
        <w:lvlJc w:val="left"/>
        <w:pPr>
          <w:ind w:left="30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FC7F20">
        <w:start w:val="1"/>
        <w:numFmt w:val="lowerRoman"/>
        <w:lvlText w:val="%9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1606754">
    <w:abstractNumId w:val="0"/>
    <w:lvlOverride w:ilvl="0">
      <w:startOverride w:val="15"/>
      <w:lvl w:ilvl="0" w:tplc="C44AD7C0">
        <w:start w:val="15"/>
        <w:numFmt w:val="decimal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800CCE">
        <w:start w:val="1"/>
        <w:numFmt w:val="lowerLetter"/>
        <w:lvlText w:val="%2."/>
        <w:lvlJc w:val="left"/>
        <w:pPr>
          <w:ind w:left="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6108652">
        <w:start w:val="1"/>
        <w:numFmt w:val="lowerRoman"/>
        <w:lvlText w:val="%3."/>
        <w:lvlJc w:val="left"/>
        <w:pPr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AA5F60">
        <w:start w:val="1"/>
        <w:numFmt w:val="decimal"/>
        <w:lvlText w:val="%4."/>
        <w:lvlJc w:val="left"/>
        <w:pPr>
          <w:ind w:left="15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880BA0E">
        <w:start w:val="1"/>
        <w:numFmt w:val="lowerLetter"/>
        <w:lvlText w:val="%5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C1CA35A">
        <w:start w:val="1"/>
        <w:numFmt w:val="lowerRoman"/>
        <w:lvlText w:val="%6."/>
        <w:lvlJc w:val="left"/>
        <w:pPr>
          <w:ind w:left="22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3C88C8">
        <w:start w:val="1"/>
        <w:numFmt w:val="decimal"/>
        <w:lvlText w:val="%7."/>
        <w:lvlJc w:val="left"/>
        <w:pPr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DC824C">
        <w:start w:val="1"/>
        <w:numFmt w:val="lowerLetter"/>
        <w:lvlText w:val="%8."/>
        <w:lvlJc w:val="left"/>
        <w:pPr>
          <w:ind w:left="30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FC7F20">
        <w:start w:val="1"/>
        <w:numFmt w:val="lowerRoman"/>
        <w:lvlText w:val="%9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A8"/>
    <w:rsid w:val="006F7EED"/>
    <w:rsid w:val="0070615B"/>
    <w:rsid w:val="00CA4A8A"/>
    <w:rsid w:val="00D3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FCA08"/>
  <w15:docId w15:val="{938007C5-F82E-794B-9197-464A8F5C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99"/>
      <w:u w:val="single"/>
    </w:rPr>
  </w:style>
  <w:style w:type="character" w:customStyle="1" w:styleId="Hyperlink0">
    <w:name w:val="Hyperlink.0"/>
    <w:basedOn w:val="Link"/>
    <w:rPr>
      <w:outline w:val="0"/>
      <w:color w:val="021EAA"/>
      <w:u w:val="single"/>
    </w:rPr>
  </w:style>
  <w:style w:type="numbering" w:customStyle="1" w:styleId="ai">
    <w:name w:val="a. i.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migel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Brown</cp:lastModifiedBy>
  <cp:revision>2</cp:revision>
  <dcterms:created xsi:type="dcterms:W3CDTF">2025-12-23T20:14:00Z</dcterms:created>
  <dcterms:modified xsi:type="dcterms:W3CDTF">2025-12-23T20:14:00Z</dcterms:modified>
</cp:coreProperties>
</file>